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26"/>
        <w:gridCol w:w="531"/>
        <w:gridCol w:w="2036"/>
        <w:gridCol w:w="266"/>
        <w:gridCol w:w="1594"/>
        <w:gridCol w:w="266"/>
        <w:gridCol w:w="2130"/>
        <w:gridCol w:w="266"/>
        <w:gridCol w:w="1948"/>
        <w:gridCol w:w="266"/>
        <w:gridCol w:w="1594"/>
        <w:gridCol w:w="354"/>
        <w:gridCol w:w="797"/>
      </w:tblGrid>
      <w:tr w:rsidR="008E213E" w:rsidTr="001B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38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213E" w:rsidRDefault="00D17D1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Sept/</w:t>
            </w:r>
            <w:r w:rsidR="001B2D48" w:rsidRPr="001B2D48">
              <w:rPr>
                <w:sz w:val="52"/>
                <w:szCs w:val="52"/>
              </w:rPr>
              <w:t>Oc</w:t>
            </w:r>
            <w:bookmarkStart w:id="0" w:name="_GoBack"/>
            <w:bookmarkEnd w:id="0"/>
            <w:r w:rsidR="001B2D48" w:rsidRPr="001B2D48">
              <w:rPr>
                <w:sz w:val="52"/>
                <w:szCs w:val="52"/>
              </w:rPr>
              <w:t>tober 2015</w:t>
            </w:r>
            <w:r w:rsidR="001B2D48">
              <w:rPr>
                <w:sz w:val="52"/>
                <w:szCs w:val="52"/>
              </w:rPr>
              <w:t>-       BJHS Cheer Team  Go Hawks!!!!</w:t>
            </w:r>
          </w:p>
          <w:p w:rsidR="001B2D48" w:rsidRPr="00227161" w:rsidRDefault="001B2D48">
            <w:pPr>
              <w:rPr>
                <w:sz w:val="28"/>
                <w:szCs w:val="28"/>
              </w:rPr>
            </w:pPr>
            <w:r w:rsidRPr="0024027F">
              <w:rPr>
                <w:sz w:val="28"/>
                <w:szCs w:val="28"/>
                <w:u w:val="single"/>
              </w:rPr>
              <w:t>Please Remember to bring Water/Snack  -Be on Time!</w:t>
            </w:r>
            <w:r w:rsidR="00227161">
              <w:rPr>
                <w:sz w:val="28"/>
                <w:szCs w:val="28"/>
              </w:rPr>
              <w:t xml:space="preserve"> :  </w:t>
            </w:r>
            <w:r w:rsidR="0024027F">
              <w:rPr>
                <w:sz w:val="28"/>
                <w:szCs w:val="28"/>
              </w:rPr>
              <w:t>(</w:t>
            </w:r>
            <w:r w:rsidR="0024027F">
              <w:rPr>
                <w:sz w:val="20"/>
                <w:szCs w:val="20"/>
              </w:rPr>
              <w:t>Thurs. are TBA)</w:t>
            </w:r>
            <w:r w:rsidR="004436D2" w:rsidRPr="0024027F">
              <w:rPr>
                <w:sz w:val="20"/>
                <w:szCs w:val="20"/>
              </w:rPr>
              <w:t xml:space="preserve"> –Ms. “V”</w:t>
            </w:r>
            <w:r w:rsidR="0024027F">
              <w:rPr>
                <w:sz w:val="20"/>
                <w:szCs w:val="20"/>
              </w:rPr>
              <w:t>-Advisor&amp; Coach / Ms. Amber: Assistant</w:t>
            </w:r>
          </w:p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noWrap/>
          </w:tcPr>
          <w:p w:rsidR="008E213E" w:rsidRDefault="008E213E">
            <w:r>
              <w:t>Sun</w:t>
            </w:r>
          </w:p>
        </w:tc>
        <w:tc>
          <w:tcPr>
            <w:tcW w:w="531" w:type="dxa"/>
            <w:noWrap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u w:val="single"/>
              </w:rPr>
            </w:pPr>
            <w:r w:rsidRPr="00D17D1D">
              <w:rPr>
                <w:sz w:val="44"/>
                <w:szCs w:val="44"/>
                <w:u w:val="single"/>
              </w:rPr>
              <w:t>Mon</w:t>
            </w:r>
            <w:r w:rsidR="001B2D48" w:rsidRPr="00D17D1D">
              <w:rPr>
                <w:sz w:val="44"/>
                <w:szCs w:val="44"/>
                <w:u w:val="single"/>
              </w:rPr>
              <w:t>day</w:t>
            </w:r>
          </w:p>
        </w:tc>
        <w:tc>
          <w:tcPr>
            <w:tcW w:w="266" w:type="dxa"/>
            <w:noWrap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  <w:r w:rsidRPr="00D17D1D">
              <w:rPr>
                <w:sz w:val="40"/>
                <w:szCs w:val="40"/>
                <w:u w:val="single"/>
              </w:rPr>
              <w:t>Tue</w:t>
            </w:r>
            <w:r w:rsidR="001B2D48" w:rsidRPr="00D17D1D">
              <w:rPr>
                <w:sz w:val="40"/>
                <w:szCs w:val="40"/>
                <w:u w:val="single"/>
              </w:rPr>
              <w:t>sday</w:t>
            </w:r>
          </w:p>
        </w:tc>
        <w:tc>
          <w:tcPr>
            <w:tcW w:w="266" w:type="dxa"/>
            <w:noWrap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  <w:r w:rsidRPr="00D17D1D">
              <w:rPr>
                <w:sz w:val="40"/>
                <w:szCs w:val="40"/>
                <w:u w:val="single"/>
              </w:rPr>
              <w:t>Wed</w:t>
            </w:r>
            <w:r w:rsidR="001B2D48" w:rsidRPr="00D17D1D">
              <w:rPr>
                <w:sz w:val="40"/>
                <w:szCs w:val="40"/>
                <w:u w:val="single"/>
              </w:rPr>
              <w:t>nesday</w:t>
            </w:r>
          </w:p>
        </w:tc>
        <w:tc>
          <w:tcPr>
            <w:tcW w:w="266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948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  <w:r w:rsidRPr="00D17D1D">
              <w:rPr>
                <w:sz w:val="40"/>
                <w:szCs w:val="40"/>
                <w:u w:val="single"/>
              </w:rPr>
              <w:t>Thu</w:t>
            </w:r>
            <w:r w:rsidR="001B2D48" w:rsidRPr="00D17D1D">
              <w:rPr>
                <w:sz w:val="40"/>
                <w:szCs w:val="40"/>
                <w:u w:val="single"/>
              </w:rPr>
              <w:t>rsday</w:t>
            </w:r>
          </w:p>
        </w:tc>
        <w:tc>
          <w:tcPr>
            <w:tcW w:w="266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94" w:type="dxa"/>
            <w:noWrap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  <w:r w:rsidRPr="00D17D1D">
              <w:rPr>
                <w:sz w:val="40"/>
                <w:szCs w:val="40"/>
                <w:u w:val="single"/>
              </w:rPr>
              <w:t>Fri</w:t>
            </w:r>
            <w:r w:rsidR="001B2D48" w:rsidRPr="00D17D1D">
              <w:rPr>
                <w:sz w:val="40"/>
                <w:szCs w:val="40"/>
                <w:u w:val="single"/>
              </w:rPr>
              <w:t>day</w:t>
            </w:r>
          </w:p>
        </w:tc>
        <w:tc>
          <w:tcPr>
            <w:tcW w:w="354" w:type="dxa"/>
            <w:noWrap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noWrap/>
          </w:tcPr>
          <w:p w:rsidR="008E213E" w:rsidRDefault="008E213E">
            <w:r>
              <w:t>Sat</w:t>
            </w:r>
          </w:p>
        </w:tc>
      </w:tr>
      <w:tr w:rsid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Pr="00D17D1D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D17D1D" w:rsidRDefault="00D17D1D" w:rsidP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28</w:t>
            </w:r>
            <w:r>
              <w:rPr>
                <w:b/>
              </w:rPr>
              <w:t>)</w:t>
            </w:r>
            <w:r>
              <w:t xml:space="preserve">  Cheer Practice</w:t>
            </w:r>
          </w:p>
          <w:p w:rsidR="00D17D1D" w:rsidRDefault="00D17D1D" w:rsidP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2:30-3:45pm</w:t>
            </w:r>
            <w:r>
              <w:t xml:space="preserve"> </w:t>
            </w:r>
            <w:r w:rsidRPr="00E34FCC">
              <w:rPr>
                <w:highlight w:val="yellow"/>
              </w:rPr>
              <w:t>GG</w:t>
            </w:r>
          </w:p>
          <w:p w:rsidR="00E34FCC" w:rsidRDefault="00D17D1D" w:rsidP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 Cafeteria 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29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30</w:t>
            </w:r>
            <w:r>
              <w:rPr>
                <w:b/>
              </w:rPr>
              <w:t>)</w:t>
            </w:r>
            <w:r>
              <w:t xml:space="preserve"> </w:t>
            </w:r>
            <w:r w:rsidR="001B2D48">
              <w:t xml:space="preserve"> Cheer Practice</w:t>
            </w:r>
          </w:p>
          <w:p w:rsidR="001B2D48" w:rsidRDefault="001B2D48" w:rsidP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1:30-2:45pm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E34FCC" w:rsidRDefault="00E34FCC" w:rsidP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1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@2:30-3:45pm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  <w:r w:rsidR="00227161">
              <w:t>-</w:t>
            </w:r>
            <w:r w:rsidR="00227161" w:rsidRPr="00227161">
              <w:rPr>
                <w:highlight w:val="cyan"/>
              </w:rPr>
              <w:t>TBA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5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D17D1D">
            <w:r>
              <w:t>3</w:t>
            </w:r>
            <w:r w:rsidR="005B4835">
              <w:t>)</w:t>
            </w:r>
          </w:p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D17D1D">
            <w:r>
              <w:t>4</w:t>
            </w:r>
            <w:r w:rsidR="005B4835">
              <w:t>)</w:t>
            </w:r>
          </w:p>
        </w:tc>
        <w:tc>
          <w:tcPr>
            <w:tcW w:w="531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5</w:t>
            </w:r>
            <w:r>
              <w:rPr>
                <w:b/>
              </w:rPr>
              <w:t>)</w:t>
            </w:r>
            <w:r w:rsidRPr="00D17D1D">
              <w:rPr>
                <w:b/>
              </w:rPr>
              <w:t xml:space="preserve"> </w:t>
            </w:r>
            <w:r w:rsidR="001B2D48" w:rsidRPr="00D17D1D">
              <w:rPr>
                <w:b/>
              </w:rPr>
              <w:t xml:space="preserve"> </w:t>
            </w:r>
            <w:r w:rsidR="001B2D48">
              <w:t>Cheer Practice</w:t>
            </w:r>
          </w:p>
          <w:p w:rsidR="001B2D48" w:rsidRDefault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2:30-3:45pm</w:t>
            </w:r>
            <w:r w:rsidR="00E34FCC">
              <w:t xml:space="preserve"> </w:t>
            </w:r>
            <w:r w:rsidRPr="00E34FCC">
              <w:rPr>
                <w:highlight w:val="yellow"/>
              </w:rPr>
              <w:t>GG</w:t>
            </w:r>
          </w:p>
          <w:p w:rsidR="00E34FCC" w:rsidRDefault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7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1:30-2:45pm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8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@2:30-3:45pm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  <w:r w:rsidR="00227161">
              <w:t>-</w:t>
            </w:r>
            <w:r w:rsidR="00227161" w:rsidRPr="00227161">
              <w:rPr>
                <w:highlight w:val="cyan"/>
              </w:rPr>
              <w:t>TBA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35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D17D1D">
            <w:r>
              <w:t>10</w:t>
            </w:r>
            <w:r w:rsidR="005B4835">
              <w:t>)</w:t>
            </w:r>
          </w:p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D17D1D">
            <w:r>
              <w:t>11</w:t>
            </w:r>
            <w:r w:rsidR="005B4835">
              <w:t>)</w:t>
            </w:r>
          </w:p>
        </w:tc>
        <w:tc>
          <w:tcPr>
            <w:tcW w:w="531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12</w:t>
            </w:r>
            <w:r>
              <w:rPr>
                <w:b/>
              </w:rPr>
              <w:t>)</w:t>
            </w:r>
            <w:r w:rsidR="001B2D48" w:rsidRPr="00D17D1D">
              <w:rPr>
                <w:b/>
              </w:rPr>
              <w:t xml:space="preserve"> </w:t>
            </w:r>
            <w:r w:rsidR="001B2D48">
              <w:t>Cheer Practice</w:t>
            </w:r>
          </w:p>
          <w:p w:rsidR="001B2D48" w:rsidRDefault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2:30-3:45pm</w:t>
            </w:r>
            <w:r w:rsidR="00E34FCC">
              <w:t xml:space="preserve"> </w:t>
            </w:r>
            <w:r w:rsidRPr="00E34FCC">
              <w:rPr>
                <w:highlight w:val="yellow"/>
              </w:rPr>
              <w:t>GG</w:t>
            </w:r>
          </w:p>
          <w:p w:rsidR="00E34FCC" w:rsidRDefault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13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14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1:30-2:45pm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15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@2:30-3:45pm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  <w:r w:rsidR="00227161">
              <w:t>-</w:t>
            </w:r>
            <w:r w:rsidR="00227161" w:rsidRPr="00227161">
              <w:rPr>
                <w:highlight w:val="cyan"/>
              </w:rPr>
              <w:t>TBA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16</w:t>
            </w:r>
            <w:r>
              <w:rPr>
                <w:b/>
              </w:rPr>
              <w:t>)</w:t>
            </w:r>
          </w:p>
        </w:tc>
        <w:tc>
          <w:tcPr>
            <w:tcW w:w="35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D17D1D">
            <w:r>
              <w:t>17</w:t>
            </w:r>
            <w:r w:rsidR="005B4835">
              <w:t>)</w:t>
            </w:r>
          </w:p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RP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Pr="001B2D48" w:rsidRDefault="00D17D1D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5B4835">
              <w:rPr>
                <w:b w:val="0"/>
              </w:rPr>
              <w:t>)</w:t>
            </w:r>
          </w:p>
        </w:tc>
        <w:tc>
          <w:tcPr>
            <w:tcW w:w="531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Pr="001B2D48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19</w:t>
            </w:r>
            <w:r>
              <w:rPr>
                <w:b/>
              </w:rPr>
              <w:t>)</w:t>
            </w:r>
            <w:r w:rsidR="001B2D48" w:rsidRPr="001B2D48">
              <w:t xml:space="preserve"> Cheer Practice</w:t>
            </w:r>
          </w:p>
          <w:p w:rsidR="001B2D48" w:rsidRDefault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2D48">
              <w:t>@</w:t>
            </w:r>
            <w:r w:rsidRPr="00227161">
              <w:rPr>
                <w:u w:val="single"/>
              </w:rPr>
              <w:t>2:30-3:45pm</w:t>
            </w:r>
            <w:r w:rsidR="00E34FCC">
              <w:t xml:space="preserve"> </w:t>
            </w:r>
            <w:r w:rsidRPr="00E34FCC">
              <w:rPr>
                <w:highlight w:val="yellow"/>
              </w:rPr>
              <w:t>G</w:t>
            </w:r>
            <w:r w:rsidR="00E34FCC" w:rsidRPr="00E34FCC">
              <w:rPr>
                <w:highlight w:val="yellow"/>
              </w:rPr>
              <w:t>G</w:t>
            </w:r>
          </w:p>
          <w:p w:rsidR="00E34FCC" w:rsidRPr="001B2D48" w:rsidRDefault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20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Pr="001B2D48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21</w:t>
            </w:r>
            <w:r>
              <w:rPr>
                <w:b/>
              </w:rPr>
              <w:t>)</w:t>
            </w:r>
            <w:r w:rsidR="001B2D48" w:rsidRPr="001B2D48">
              <w:t xml:space="preserve"> 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2D48">
              <w:t>@</w:t>
            </w:r>
            <w:r w:rsidRPr="00227161">
              <w:rPr>
                <w:u w:val="single"/>
              </w:rPr>
              <w:t>1:30-2:45pm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P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Pr="001B2D48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22</w:t>
            </w:r>
            <w:r>
              <w:rPr>
                <w:b/>
              </w:rPr>
              <w:t>)</w:t>
            </w:r>
            <w:r w:rsidR="001B2D48" w:rsidRPr="00D17D1D">
              <w:rPr>
                <w:b/>
              </w:rPr>
              <w:t xml:space="preserve"> </w:t>
            </w:r>
            <w:r w:rsidR="001B2D48" w:rsidRPr="001B2D48">
              <w:t>Cheer Practice</w:t>
            </w:r>
          </w:p>
          <w:p w:rsidR="00E34FCC" w:rsidRDefault="001B2D48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2D48">
              <w:t>@2:30-3:45pm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1B2D48" w:rsidRPr="001B2D48" w:rsidRDefault="00E34FCC" w:rsidP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  <w:r w:rsidR="00227161">
              <w:t>-</w:t>
            </w:r>
            <w:r w:rsidR="00227161" w:rsidRPr="00227161">
              <w:rPr>
                <w:highlight w:val="cyan"/>
              </w:rPr>
              <w:t>TBA</w:t>
            </w:r>
          </w:p>
        </w:tc>
        <w:tc>
          <w:tcPr>
            <w:tcW w:w="266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23</w:t>
            </w:r>
            <w:r>
              <w:rPr>
                <w:b/>
              </w:rPr>
              <w:t>)</w:t>
            </w:r>
          </w:p>
        </w:tc>
        <w:tc>
          <w:tcPr>
            <w:tcW w:w="354" w:type="dxa"/>
          </w:tcPr>
          <w:p w:rsidR="008E213E" w:rsidRPr="001B2D48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Pr="001B2D48" w:rsidRDefault="00D17D1D">
            <w:pPr>
              <w:rPr>
                <w:b w:val="0"/>
              </w:rPr>
            </w:pPr>
            <w:r>
              <w:rPr>
                <w:b w:val="0"/>
              </w:rPr>
              <w:t>24</w:t>
            </w:r>
            <w:r w:rsidR="005B4835">
              <w:rPr>
                <w:b w:val="0"/>
              </w:rPr>
              <w:t>)</w:t>
            </w:r>
          </w:p>
        </w:tc>
      </w:tr>
      <w:tr w:rsidR="001B2D48" w:rsidTr="001B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8E213E"/>
        </w:tc>
        <w:tc>
          <w:tcPr>
            <w:tcW w:w="531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" w:type="dxa"/>
          </w:tcPr>
          <w:p w:rsidR="008E213E" w:rsidRDefault="008E2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  <w:tr w:rsidR="001B2D48" w:rsidTr="001B2D4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8E213E" w:rsidRDefault="00D17D1D">
            <w:r>
              <w:t>25</w:t>
            </w:r>
            <w:r w:rsidR="005B4835">
              <w:t>)</w:t>
            </w:r>
          </w:p>
        </w:tc>
        <w:tc>
          <w:tcPr>
            <w:tcW w:w="531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:rsidR="008E213E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1D">
              <w:rPr>
                <w:b/>
              </w:rPr>
              <w:t>26</w:t>
            </w:r>
            <w:r>
              <w:rPr>
                <w:b/>
              </w:rPr>
              <w:t>)</w:t>
            </w:r>
            <w:r w:rsidR="001B2D48">
              <w:t xml:space="preserve"> Cheer Practice</w:t>
            </w:r>
          </w:p>
          <w:p w:rsidR="001B2D48" w:rsidRDefault="001B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</w:t>
            </w:r>
            <w:r w:rsidRPr="00227161">
              <w:rPr>
                <w:u w:val="single"/>
              </w:rPr>
              <w:t>2:30-3:45pm</w:t>
            </w:r>
            <w:r w:rsidR="00E34FCC">
              <w:t xml:space="preserve"> </w:t>
            </w:r>
            <w:r w:rsidR="00E34FCC" w:rsidRPr="00E34FCC">
              <w:rPr>
                <w:highlight w:val="yellow"/>
              </w:rPr>
              <w:t>GG</w:t>
            </w:r>
          </w:p>
          <w:p w:rsidR="00E34FCC" w:rsidRDefault="00E3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Cafeteria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27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5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28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29</w:t>
            </w:r>
            <w:r>
              <w:rPr>
                <w:b/>
              </w:rPr>
              <w:t>)</w:t>
            </w:r>
          </w:p>
        </w:tc>
        <w:tc>
          <w:tcPr>
            <w:tcW w:w="266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E213E" w:rsidRPr="00D17D1D" w:rsidRDefault="00D1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D1D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354" w:type="dxa"/>
          </w:tcPr>
          <w:p w:rsidR="008E213E" w:rsidRDefault="008E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</w:tcPr>
          <w:p w:rsidR="008E213E" w:rsidRDefault="008E213E"/>
        </w:tc>
      </w:tr>
    </w:tbl>
    <w:p w:rsidR="00FC28EC" w:rsidRDefault="00764613" w:rsidP="001B2D48"/>
    <w:sectPr w:rsidR="00FC28EC" w:rsidSect="008E2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E"/>
    <w:rsid w:val="001B2D48"/>
    <w:rsid w:val="00227161"/>
    <w:rsid w:val="0024027F"/>
    <w:rsid w:val="004436D2"/>
    <w:rsid w:val="005407D5"/>
    <w:rsid w:val="005B4835"/>
    <w:rsid w:val="00764613"/>
    <w:rsid w:val="00777843"/>
    <w:rsid w:val="008846FA"/>
    <w:rsid w:val="008E213E"/>
    <w:rsid w:val="00AF3BF6"/>
    <w:rsid w:val="00D17D1D"/>
    <w:rsid w:val="00E34FCC"/>
    <w:rsid w:val="00E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CA1AE-B36C-45AF-8976-7BDEBAF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E213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List-Accent1">
    <w:name w:val="Light List Accent 1"/>
    <w:basedOn w:val="TableNormal"/>
    <w:uiPriority w:val="61"/>
    <w:rsid w:val="008E21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8E21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E21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8E21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Nohelia Villarreal</dc:creator>
  <cp:lastModifiedBy>Penny Fuzie</cp:lastModifiedBy>
  <cp:revision>2</cp:revision>
  <dcterms:created xsi:type="dcterms:W3CDTF">2015-10-02T14:22:00Z</dcterms:created>
  <dcterms:modified xsi:type="dcterms:W3CDTF">2015-10-02T14:22:00Z</dcterms:modified>
</cp:coreProperties>
</file>